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86BC" w14:textId="2B9E762F" w:rsidR="004F521D" w:rsidRPr="00727DEC" w:rsidRDefault="00727DEC" w:rsidP="004F521D">
      <w:pPr>
        <w:jc w:val="right"/>
        <w:rPr>
          <w:b/>
          <w:sz w:val="16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A72173" wp14:editId="71E2E3AD">
            <wp:simplePos x="0" y="0"/>
            <wp:positionH relativeFrom="column">
              <wp:posOffset>2575560</wp:posOffset>
            </wp:positionH>
            <wp:positionV relativeFrom="paragraph">
              <wp:posOffset>1906</wp:posOffset>
            </wp:positionV>
            <wp:extent cx="1285875" cy="933450"/>
            <wp:effectExtent l="0" t="0" r="9525" b="0"/>
            <wp:wrapNone/>
            <wp:docPr id="3" name="Obraz 3" descr="Makowiec na kruchym cieście z limonkowym lukrem i kleksami czeko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owiec na kruchym cieście z limonkowym lukrem i kleksami czekola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12" cy="9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82582" w:rsidRPr="00727DEC">
        <w:rPr>
          <w:b/>
          <w:sz w:val="16"/>
          <w:szCs w:val="28"/>
          <w:lang w:val="en-US"/>
        </w:rPr>
        <w:t>Anhang</w:t>
      </w:r>
      <w:proofErr w:type="spellEnd"/>
      <w:r w:rsidR="00582582" w:rsidRPr="00727DEC">
        <w:rPr>
          <w:b/>
          <w:sz w:val="16"/>
          <w:szCs w:val="28"/>
          <w:lang w:val="en-US"/>
        </w:rPr>
        <w:t xml:space="preserve"> 1</w:t>
      </w:r>
    </w:p>
    <w:p w14:paraId="2049829C" w14:textId="552FF387" w:rsidR="004F521D" w:rsidRPr="00727DEC" w:rsidRDefault="004F521D" w:rsidP="004F521D">
      <w:pPr>
        <w:jc w:val="center"/>
        <w:rPr>
          <w:b/>
          <w:sz w:val="16"/>
          <w:szCs w:val="28"/>
          <w:lang w:val="en-US"/>
        </w:rPr>
      </w:pPr>
      <w:r w:rsidRPr="00727DEC">
        <w:rPr>
          <w:lang w:val="en-US"/>
        </w:rPr>
        <w:t xml:space="preserve"> </w:t>
      </w:r>
    </w:p>
    <w:p w14:paraId="29D61444" w14:textId="77777777" w:rsidR="00727DEC" w:rsidRDefault="00727DEC" w:rsidP="004F521D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2CF908A6" w14:textId="77777777" w:rsidR="00727DEC" w:rsidRDefault="00727DEC" w:rsidP="004F521D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2AFE424D" w14:textId="77777777" w:rsidR="00727DEC" w:rsidRDefault="00727DEC" w:rsidP="00727DEC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14:paraId="72FE69A0" w14:textId="5FB7D89F" w:rsidR="004F521D" w:rsidRPr="00727DEC" w:rsidRDefault="00582582" w:rsidP="00727DEC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727DEC">
        <w:rPr>
          <w:b/>
          <w:sz w:val="32"/>
          <w:szCs w:val="32"/>
          <w:lang w:val="en-US"/>
        </w:rPr>
        <w:t xml:space="preserve">Der </w:t>
      </w:r>
      <w:proofErr w:type="spellStart"/>
      <w:r w:rsidRPr="00727DEC">
        <w:rPr>
          <w:b/>
          <w:sz w:val="32"/>
          <w:szCs w:val="32"/>
          <w:lang w:val="en-US"/>
        </w:rPr>
        <w:t>Wettbewerb</w:t>
      </w:r>
      <w:proofErr w:type="spellEnd"/>
      <w:r w:rsidRPr="00727DEC">
        <w:rPr>
          <w:b/>
          <w:sz w:val="32"/>
          <w:szCs w:val="32"/>
          <w:lang w:val="en-US"/>
        </w:rPr>
        <w:t xml:space="preserve"> "Die </w:t>
      </w:r>
      <w:proofErr w:type="spellStart"/>
      <w:r w:rsidRPr="00727DEC">
        <w:rPr>
          <w:b/>
          <w:sz w:val="32"/>
          <w:szCs w:val="32"/>
          <w:lang w:val="en-US"/>
        </w:rPr>
        <w:t>fabelhafte</w:t>
      </w:r>
      <w:proofErr w:type="spellEnd"/>
      <w:r w:rsidRPr="00727DEC">
        <w:rPr>
          <w:b/>
          <w:sz w:val="32"/>
          <w:szCs w:val="32"/>
          <w:lang w:val="en-US"/>
        </w:rPr>
        <w:t xml:space="preserve"> Welt des </w:t>
      </w:r>
      <w:proofErr w:type="spellStart"/>
      <w:r w:rsidRPr="00727DEC">
        <w:rPr>
          <w:b/>
          <w:sz w:val="32"/>
          <w:szCs w:val="32"/>
          <w:lang w:val="en-US"/>
        </w:rPr>
        <w:t>Mohns</w:t>
      </w:r>
      <w:proofErr w:type="spellEnd"/>
      <w:r w:rsidRPr="00727DEC">
        <w:rPr>
          <w:b/>
          <w:sz w:val="32"/>
          <w:szCs w:val="32"/>
          <w:lang w:val="en-US"/>
        </w:rPr>
        <w:t>"</w:t>
      </w:r>
    </w:p>
    <w:p w14:paraId="2FFB88B2" w14:textId="77777777" w:rsidR="00727DEC" w:rsidRPr="00727DEC" w:rsidRDefault="00727DEC" w:rsidP="00582582">
      <w:pPr>
        <w:pStyle w:val="Akapitzlist"/>
        <w:ind w:left="567"/>
        <w:rPr>
          <w:b/>
          <w:sz w:val="24"/>
          <w:szCs w:val="24"/>
          <w:lang w:val="en-US"/>
        </w:rPr>
      </w:pPr>
    </w:p>
    <w:p w14:paraId="2B4A8B5B" w14:textId="7EB63AD2" w:rsidR="00582582" w:rsidRPr="00CE5C94" w:rsidRDefault="00582582" w:rsidP="00CE5C94">
      <w:pPr>
        <w:pStyle w:val="Akapitzlist"/>
        <w:ind w:left="0"/>
        <w:rPr>
          <w:rFonts w:ascii="Verdana" w:hAnsi="Verdana"/>
          <w:sz w:val="32"/>
          <w:szCs w:val="32"/>
          <w:u w:val="single"/>
        </w:rPr>
      </w:pPr>
      <w:r w:rsidRPr="00CE5C94">
        <w:rPr>
          <w:b/>
          <w:sz w:val="32"/>
          <w:szCs w:val="32"/>
          <w:u w:val="single"/>
        </w:rPr>
        <w:t xml:space="preserve">ANTRAGSFORMULAR  </w:t>
      </w:r>
    </w:p>
    <w:p w14:paraId="648E5D70" w14:textId="3C70FFBB" w:rsidR="004F521D" w:rsidRPr="00727DEC" w:rsidRDefault="00582582" w:rsidP="004F521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  <w:lang w:val="en-US"/>
        </w:rPr>
      </w:pPr>
      <w:proofErr w:type="spellStart"/>
      <w:r w:rsidRPr="00727DEC">
        <w:rPr>
          <w:rFonts w:ascii="Verdana" w:hAnsi="Verdana"/>
          <w:sz w:val="20"/>
          <w:szCs w:val="20"/>
          <w:lang w:val="en-US"/>
        </w:rPr>
        <w:t>Vor</w:t>
      </w:r>
      <w:proofErr w:type="spellEnd"/>
      <w:r w:rsidRPr="00727DEC">
        <w:rPr>
          <w:rFonts w:ascii="Verdana" w:hAnsi="Verdana"/>
          <w:sz w:val="20"/>
          <w:szCs w:val="20"/>
          <w:lang w:val="en-US"/>
        </w:rPr>
        <w:t xml:space="preserve">- und </w:t>
      </w:r>
      <w:proofErr w:type="spellStart"/>
      <w:r w:rsidRPr="00727DEC">
        <w:rPr>
          <w:rFonts w:ascii="Verdana" w:hAnsi="Verdana"/>
          <w:sz w:val="20"/>
          <w:szCs w:val="20"/>
          <w:lang w:val="en-US"/>
        </w:rPr>
        <w:t>Nachname</w:t>
      </w:r>
      <w:proofErr w:type="spellEnd"/>
      <w:r w:rsidRPr="00727D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/>
          <w:sz w:val="20"/>
          <w:szCs w:val="20"/>
          <w:lang w:val="en-US"/>
        </w:rPr>
        <w:t>oder</w:t>
      </w:r>
      <w:proofErr w:type="spellEnd"/>
      <w:r w:rsidRPr="00727DEC">
        <w:rPr>
          <w:rFonts w:ascii="Verdana" w:hAnsi="Verdana"/>
          <w:sz w:val="20"/>
          <w:szCs w:val="20"/>
          <w:lang w:val="en-US"/>
        </w:rPr>
        <w:t xml:space="preserve"> Name der </w:t>
      </w:r>
      <w:proofErr w:type="spellStart"/>
      <w:r w:rsidRPr="00727DEC">
        <w:rPr>
          <w:rFonts w:ascii="Verdana" w:hAnsi="Verdana"/>
          <w:sz w:val="20"/>
          <w:szCs w:val="20"/>
          <w:lang w:val="en-US"/>
        </w:rPr>
        <w:t>antragstellenden</w:t>
      </w:r>
      <w:proofErr w:type="spellEnd"/>
      <w:r w:rsidRPr="00727D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/>
          <w:sz w:val="20"/>
          <w:szCs w:val="20"/>
          <w:lang w:val="en-US"/>
        </w:rPr>
        <w:t>Organisation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4F521D" w:rsidRPr="005D6D1B" w14:paraId="68511570" w14:textId="77777777" w:rsidTr="00A84410">
        <w:tc>
          <w:tcPr>
            <w:tcW w:w="9918" w:type="dxa"/>
          </w:tcPr>
          <w:p w14:paraId="44A38C1F" w14:textId="77777777" w:rsidR="004F521D" w:rsidRPr="00727DEC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1435375" w14:textId="77777777" w:rsidR="004F521D" w:rsidRPr="00727DEC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EE59350" w14:textId="77777777" w:rsidR="004F521D" w:rsidRPr="00727DEC" w:rsidRDefault="004F521D" w:rsidP="00A84410">
            <w:pPr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4E235549" w14:textId="6436EC0B" w:rsidR="004F521D" w:rsidRPr="0057397D" w:rsidRDefault="00582582" w:rsidP="004F521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proofErr w:type="spellStart"/>
      <w:r w:rsidRPr="00582582">
        <w:rPr>
          <w:rFonts w:ascii="Verdana" w:hAnsi="Verdana"/>
          <w:sz w:val="20"/>
          <w:szCs w:val="20"/>
        </w:rPr>
        <w:t>Korrespondenzadresse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4F521D" w:rsidRPr="00244CB2" w14:paraId="7B4B7065" w14:textId="77777777" w:rsidTr="00582582">
        <w:tc>
          <w:tcPr>
            <w:tcW w:w="9685" w:type="dxa"/>
          </w:tcPr>
          <w:p w14:paraId="3C8BBB9E" w14:textId="77777777" w:rsidR="004F521D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7A97E07" w14:textId="77777777" w:rsidR="004F521D" w:rsidRPr="0057397D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C54C662" w14:textId="77777777" w:rsidR="004F521D" w:rsidRPr="0057397D" w:rsidRDefault="004F521D" w:rsidP="00A84410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23C7E2" w14:textId="6256203B" w:rsidR="004F521D" w:rsidRPr="00727DEC" w:rsidRDefault="00582582" w:rsidP="004F521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  <w:lang w:val="en-US"/>
        </w:rPr>
      </w:pPr>
      <w:proofErr w:type="spellStart"/>
      <w:r w:rsidRPr="00727DEC">
        <w:rPr>
          <w:rFonts w:ascii="Verdana" w:hAnsi="Verdana"/>
          <w:sz w:val="20"/>
          <w:szCs w:val="20"/>
          <w:lang w:val="en-US"/>
        </w:rPr>
        <w:t>Kontaktinformationen</w:t>
      </w:r>
      <w:proofErr w:type="spellEnd"/>
      <w:r w:rsidRPr="00727DEC">
        <w:rPr>
          <w:rFonts w:ascii="Verdana" w:hAnsi="Verdana"/>
          <w:sz w:val="20"/>
          <w:szCs w:val="20"/>
          <w:lang w:val="en-US"/>
        </w:rPr>
        <w:t xml:space="preserve">: E-Mail </w:t>
      </w:r>
      <w:proofErr w:type="spellStart"/>
      <w:r w:rsidRPr="00727DEC">
        <w:rPr>
          <w:rFonts w:ascii="Verdana" w:hAnsi="Verdana"/>
          <w:sz w:val="20"/>
          <w:szCs w:val="20"/>
          <w:lang w:val="en-US"/>
        </w:rPr>
        <w:t>Adresse</w:t>
      </w:r>
      <w:proofErr w:type="spellEnd"/>
      <w:r w:rsidRPr="00727DEC">
        <w:rPr>
          <w:rFonts w:ascii="Verdana" w:hAnsi="Verdana"/>
          <w:sz w:val="20"/>
          <w:szCs w:val="20"/>
          <w:lang w:val="en-US"/>
        </w:rPr>
        <w:t xml:space="preserve"> und </w:t>
      </w:r>
      <w:proofErr w:type="spellStart"/>
      <w:r w:rsidRPr="00727DEC">
        <w:rPr>
          <w:rFonts w:ascii="Verdana" w:hAnsi="Verdana"/>
          <w:sz w:val="20"/>
          <w:szCs w:val="20"/>
          <w:lang w:val="en-US"/>
        </w:rPr>
        <w:t>Telefonnummer</w:t>
      </w:r>
      <w:proofErr w:type="spellEnd"/>
      <w:r w:rsidRPr="00727DEC">
        <w:rPr>
          <w:rFonts w:ascii="Verdana" w:hAnsi="Verdana"/>
          <w:sz w:val="20"/>
          <w:szCs w:val="20"/>
          <w:lang w:val="en-US"/>
        </w:rPr>
        <w:t>:</w:t>
      </w:r>
    </w:p>
    <w:tbl>
      <w:tblPr>
        <w:tblStyle w:val="Tabela-Siatka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4F521D" w:rsidRPr="005D6D1B" w14:paraId="75903443" w14:textId="77777777" w:rsidTr="00CE5C94">
        <w:trPr>
          <w:trHeight w:val="684"/>
        </w:trPr>
        <w:tc>
          <w:tcPr>
            <w:tcW w:w="9696" w:type="dxa"/>
          </w:tcPr>
          <w:p w14:paraId="2FB7DFE0" w14:textId="77777777" w:rsidR="004F521D" w:rsidRPr="00727DEC" w:rsidRDefault="004F521D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C1465BF" w14:textId="77777777" w:rsidR="004F521D" w:rsidRPr="00727DEC" w:rsidRDefault="004F521D" w:rsidP="00A8441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492D9CCF" w14:textId="77777777" w:rsidR="00CE5C94" w:rsidRDefault="00582582" w:rsidP="004F521D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  <w:lang w:val="en-US"/>
        </w:rPr>
      </w:pPr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Als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vertretungsberechtigte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Person des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Antragstellers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erkläre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ich</w:t>
      </w:r>
    </w:p>
    <w:p w14:paraId="6F53F3C2" w14:textId="33150A01" w:rsidR="004F521D" w:rsidRPr="00727DEC" w:rsidRDefault="00582582" w:rsidP="004F521D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r w:rsidR="004F521D" w:rsidRPr="00727DEC">
        <w:rPr>
          <w:rFonts w:ascii="Verdana" w:hAnsi="Verdana" w:cs="Verdana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02BB59E8" w14:textId="77777777" w:rsidR="004F521D" w:rsidRPr="00727DEC" w:rsidRDefault="004F521D" w:rsidP="004F521D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727DEC">
        <w:rPr>
          <w:rFonts w:ascii="Verdana" w:hAnsi="Verdana" w:cs="Verdana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4F2215AE" w14:textId="77777777" w:rsidR="00727DEC" w:rsidRDefault="00727DEC" w:rsidP="00727DE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sz w:val="20"/>
          <w:szCs w:val="20"/>
          <w:lang w:val="en-US"/>
        </w:rPr>
      </w:pPr>
    </w:p>
    <w:p w14:paraId="41F517E5" w14:textId="2DA5DD28" w:rsidR="00582582" w:rsidRPr="00727DEC" w:rsidRDefault="00582582" w:rsidP="00727DE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sz w:val="20"/>
          <w:szCs w:val="20"/>
          <w:lang w:val="en-US"/>
        </w:rPr>
      </w:pPr>
      <w:proofErr w:type="gramStart"/>
      <w:r w:rsidRPr="00727DEC">
        <w:rPr>
          <w:rFonts w:ascii="Verdana" w:hAnsi="Verdana" w:cs="Verdana"/>
          <w:b/>
          <w:sz w:val="20"/>
          <w:szCs w:val="20"/>
          <w:lang w:val="en-US"/>
        </w:rPr>
        <w:t>an</w:t>
      </w:r>
      <w:proofErr w:type="gram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dem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oben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genannten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Gewinnspiel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zu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den in den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Gewinnspielregeln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festgelegten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Bedingungen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teilzunehmen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,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mit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denen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ich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vertraut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bin und die ich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vollständig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akzeptiere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>.</w:t>
      </w:r>
    </w:p>
    <w:p w14:paraId="79A0ECB5" w14:textId="77777777" w:rsidR="00727DEC" w:rsidRDefault="00727DEC" w:rsidP="00727DEC">
      <w:pPr>
        <w:autoSpaceDE w:val="0"/>
        <w:autoSpaceDN w:val="0"/>
        <w:adjustRightInd w:val="0"/>
        <w:spacing w:after="0"/>
        <w:ind w:left="425" w:hanging="425"/>
        <w:jc w:val="both"/>
        <w:rPr>
          <w:rFonts w:ascii="Verdana" w:hAnsi="Verdana" w:cs="Verdana"/>
          <w:b/>
          <w:sz w:val="20"/>
          <w:szCs w:val="20"/>
          <w:lang w:val="en-US"/>
        </w:rPr>
      </w:pPr>
    </w:p>
    <w:p w14:paraId="5CF1B5A0" w14:textId="667A371B" w:rsidR="00582582" w:rsidRPr="00727DEC" w:rsidRDefault="00582582" w:rsidP="00727DEC">
      <w:pPr>
        <w:autoSpaceDE w:val="0"/>
        <w:autoSpaceDN w:val="0"/>
        <w:adjustRightInd w:val="0"/>
        <w:spacing w:after="0"/>
        <w:ind w:left="425" w:hanging="425"/>
        <w:jc w:val="both"/>
        <w:rPr>
          <w:rFonts w:ascii="Verdana" w:hAnsi="Verdana" w:cs="Verdana"/>
          <w:b/>
          <w:sz w:val="20"/>
          <w:szCs w:val="20"/>
          <w:lang w:val="en-US"/>
        </w:rPr>
      </w:pP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Einverständnis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zur</w:t>
      </w:r>
      <w:proofErr w:type="spellEnd"/>
      <w:r w:rsidRPr="00727DE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/>
          <w:sz w:val="20"/>
          <w:szCs w:val="20"/>
          <w:lang w:val="en-US"/>
        </w:rPr>
        <w:t>Datenverarbeitung</w:t>
      </w:r>
      <w:proofErr w:type="spellEnd"/>
    </w:p>
    <w:p w14:paraId="3FD198DC" w14:textId="77777777" w:rsidR="00582582" w:rsidRPr="00727DEC" w:rsidRDefault="00582582" w:rsidP="00727DEC">
      <w:pPr>
        <w:autoSpaceDE w:val="0"/>
        <w:autoSpaceDN w:val="0"/>
        <w:adjustRightInd w:val="0"/>
        <w:spacing w:after="0"/>
        <w:ind w:firstLine="1"/>
        <w:jc w:val="both"/>
        <w:rPr>
          <w:rFonts w:ascii="Verdana" w:hAnsi="Verdana" w:cs="Verdana"/>
          <w:bCs/>
          <w:sz w:val="20"/>
          <w:szCs w:val="20"/>
          <w:lang w:val="en-US"/>
        </w:rPr>
      </w:pP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Im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Zusammenhang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mit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Anmeldung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Teilnahme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am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Wettbewerb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"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Brot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unserer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..."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willige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ich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bewusst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und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freiwillig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ein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dass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Veranstalter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des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o.g.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Wettbewerbs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meine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personenbezogenen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im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Rahmen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Kontaktaufnahme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verarbeitet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d.h.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: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Korrespondenzanschrift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>**, E-Mail-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Adresse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** und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Telefonnummer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**, die ich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als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vertretungsberechtigte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Person des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eingetragenen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Landfrauenkreises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für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Zwecke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im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Zusammenhang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mit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Organisation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Durchführung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und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Wertung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des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Wettbewerbs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"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Brot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von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unserem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..."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angegeben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habe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. ",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sowie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im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Falle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dass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von mir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vertretene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Hauseigentümerkreis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Gewinner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des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Wettbewerbs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wird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Zwecken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mit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Erteilung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von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Informationen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über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Zuteilung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und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Organisation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Abholung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Preise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verbunden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sind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und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Erfüllung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Pflichten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des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Veranstalters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bezüglich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Registrierung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Korrespondenz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und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Archivierung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Dokumentation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gemäß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dem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Gesetz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über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nationale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Archivressourcen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und Archive (Dz. U. von 2020, Pos. 164).</w:t>
      </w:r>
    </w:p>
    <w:p w14:paraId="383C5C85" w14:textId="77777777" w:rsidR="00727DEC" w:rsidRDefault="00727DEC" w:rsidP="00727DEC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</w:p>
    <w:p w14:paraId="67B08B34" w14:textId="7AD947FE" w:rsidR="005D6D1B" w:rsidRPr="00727DEC" w:rsidRDefault="00582582" w:rsidP="005D6D1B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Das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erkläre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ich:</w:t>
      </w:r>
    </w:p>
    <w:p w14:paraId="09F36020" w14:textId="77777777" w:rsidR="00582582" w:rsidRPr="00727DEC" w:rsidRDefault="00582582" w:rsidP="00727DEC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1)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Inhalt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Informationen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über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Verarbeitung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meiner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personenbezogenen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durch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den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Wettbewerbsveranstalter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die in § 11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Wettbewerbsordnung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enthalten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sind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ist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mir/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ist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mir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bekannt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und ich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akzeptiere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sie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in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vollem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Umfang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>,</w:t>
      </w:r>
    </w:p>
    <w:p w14:paraId="58BB66F8" w14:textId="77777777" w:rsidR="00582582" w:rsidRPr="00727DEC" w:rsidRDefault="00582582" w:rsidP="00727DEC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2) Ich bin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informiert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worden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>:</w:t>
      </w:r>
    </w:p>
    <w:p w14:paraId="286A0C8A" w14:textId="77777777" w:rsidR="00582582" w:rsidRPr="00727DEC" w:rsidRDefault="00582582" w:rsidP="00727DEC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727DEC">
        <w:rPr>
          <w:rFonts w:ascii="Verdana" w:hAnsi="Verdana" w:cs="Verdana"/>
          <w:bCs/>
          <w:sz w:val="20"/>
          <w:szCs w:val="20"/>
          <w:lang w:val="en-US"/>
        </w:rPr>
        <w:lastRenderedPageBreak/>
        <w:t xml:space="preserve">a)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über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das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Recht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oben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genannte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Zustimmung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Verarbeitung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meiner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personenbezogenen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widerrufen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und ich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weiß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dass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Widerruf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Zustimmung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keinen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Einfluss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auf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Rechtmäßigkeit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Verarbeitung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hat, die auf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Grundlage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Zustimmung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vor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deren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Widerruf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durchgeführt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wurde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>,</w:t>
      </w:r>
    </w:p>
    <w:p w14:paraId="076FD8D0" w14:textId="77777777" w:rsidR="00582582" w:rsidRPr="00727DEC" w:rsidRDefault="00582582" w:rsidP="00727DEC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b)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dass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im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Falle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des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Widerrufs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Einwilligung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in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Verarbeitung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meiner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personenbezogenen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Veranstalter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meine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auf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Grundlage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Einwilligung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verarbeiteten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personenbezogenen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löschen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wird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es sei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denn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Veranstalter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gibt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eine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andere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Rechtsgrundlage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für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weitere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Verarbeitung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an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>,</w:t>
      </w:r>
    </w:p>
    <w:p w14:paraId="68DD4C65" w14:textId="77777777" w:rsidR="00582582" w:rsidRPr="00727DEC" w:rsidRDefault="00582582" w:rsidP="00727DEC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c)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über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Folgen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des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Widerrufs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vorgenannten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Einwilligung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in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Verarbeitung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personenbezogener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Daten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>,</w:t>
      </w:r>
    </w:p>
    <w:p w14:paraId="0CC8BEAC" w14:textId="7CABD002" w:rsidR="00582582" w:rsidRPr="00727DEC" w:rsidRDefault="00582582" w:rsidP="00727DEC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d) </w:t>
      </w:r>
      <w:r w:rsidR="005D6D1B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über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Möglichkeiten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, die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oben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genannte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Einwilligung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zu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bCs/>
          <w:sz w:val="20"/>
          <w:szCs w:val="20"/>
          <w:lang w:val="en-US"/>
        </w:rPr>
        <w:t>widerrufen</w:t>
      </w:r>
      <w:proofErr w:type="spellEnd"/>
      <w:r w:rsidRPr="00727DEC">
        <w:rPr>
          <w:rFonts w:ascii="Verdana" w:hAnsi="Verdana" w:cs="Verdana"/>
          <w:bCs/>
          <w:sz w:val="20"/>
          <w:szCs w:val="20"/>
          <w:lang w:val="en-US"/>
        </w:rPr>
        <w:t>.</w:t>
      </w:r>
    </w:p>
    <w:p w14:paraId="0C478941" w14:textId="591C77D5" w:rsidR="00582582" w:rsidRDefault="00582582" w:rsidP="00582582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</w:p>
    <w:p w14:paraId="342E1220" w14:textId="77777777" w:rsidR="00727DEC" w:rsidRPr="00727DEC" w:rsidRDefault="00727DEC" w:rsidP="00582582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bCs/>
          <w:sz w:val="20"/>
          <w:szCs w:val="20"/>
          <w:lang w:val="en-US"/>
        </w:rPr>
      </w:pPr>
    </w:p>
    <w:p w14:paraId="202990E7" w14:textId="77777777" w:rsidR="004F521D" w:rsidRPr="00727DEC" w:rsidRDefault="004F521D" w:rsidP="004F521D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  <w:lang w:val="en-US"/>
        </w:rPr>
      </w:pPr>
      <w:r w:rsidRPr="00727DEC">
        <w:rPr>
          <w:rFonts w:ascii="Verdana" w:hAnsi="Verdana" w:cs="Verdana"/>
          <w:color w:val="000000"/>
          <w:lang w:val="en-US"/>
        </w:rPr>
        <w:t xml:space="preserve">………………………………… </w:t>
      </w:r>
      <w:r w:rsidRPr="00727DEC">
        <w:rPr>
          <w:rFonts w:ascii="Verdana" w:hAnsi="Verdana" w:cs="Verdana"/>
          <w:color w:val="000000"/>
          <w:lang w:val="en-US"/>
        </w:rPr>
        <w:tab/>
      </w:r>
      <w:r w:rsidRPr="00727DEC">
        <w:rPr>
          <w:rFonts w:ascii="Verdana" w:hAnsi="Verdana" w:cs="Verdana"/>
          <w:color w:val="000000"/>
          <w:lang w:val="en-US"/>
        </w:rPr>
        <w:tab/>
      </w:r>
      <w:r w:rsidRPr="00727DEC">
        <w:rPr>
          <w:rFonts w:ascii="Verdana" w:hAnsi="Verdana" w:cs="Verdana"/>
          <w:color w:val="000000"/>
          <w:lang w:val="en-US"/>
        </w:rPr>
        <w:tab/>
      </w:r>
      <w:r w:rsidRPr="00727DEC">
        <w:rPr>
          <w:rFonts w:ascii="Verdana" w:hAnsi="Verdana" w:cs="Verdana"/>
          <w:color w:val="000000"/>
          <w:lang w:val="en-US"/>
        </w:rPr>
        <w:tab/>
        <w:t>…………………………………………………….</w:t>
      </w:r>
    </w:p>
    <w:p w14:paraId="63532C1D" w14:textId="058DF4F9" w:rsidR="005F7768" w:rsidRPr="00727DEC" w:rsidRDefault="00582582">
      <w:pPr>
        <w:rPr>
          <w:lang w:val="en-US"/>
        </w:rPr>
      </w:pPr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 xml:space="preserve">Ort, Datum </w:t>
      </w:r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ab/>
      </w:r>
      <w:r w:rsidR="004F521D" w:rsidRPr="00727DEC">
        <w:rPr>
          <w:rFonts w:ascii="Verdana" w:hAnsi="Verdana" w:cs="Verdana"/>
          <w:color w:val="000000"/>
          <w:lang w:val="en-US"/>
        </w:rPr>
        <w:tab/>
      </w:r>
      <w:r w:rsidR="004F521D" w:rsidRPr="00727DEC">
        <w:rPr>
          <w:rFonts w:ascii="Verdana" w:hAnsi="Verdana" w:cs="Verdana"/>
          <w:color w:val="000000"/>
          <w:lang w:val="en-US"/>
        </w:rPr>
        <w:tab/>
      </w:r>
      <w:r w:rsidR="004F521D" w:rsidRPr="00727DEC">
        <w:rPr>
          <w:rFonts w:ascii="Verdana" w:hAnsi="Verdana" w:cs="Verdana"/>
          <w:color w:val="000000"/>
          <w:lang w:val="en-US"/>
        </w:rPr>
        <w:tab/>
      </w:r>
      <w:r w:rsidR="004F521D" w:rsidRPr="00727DEC">
        <w:rPr>
          <w:rFonts w:ascii="Verdana" w:hAnsi="Verdana" w:cs="Verdana"/>
          <w:color w:val="000000"/>
          <w:lang w:val="en-US"/>
        </w:rPr>
        <w:tab/>
      </w:r>
      <w:r w:rsidRPr="00727DEC">
        <w:rPr>
          <w:rFonts w:ascii="Verdana" w:hAnsi="Verdana" w:cs="Verdana"/>
          <w:color w:val="000000"/>
          <w:lang w:val="en-US"/>
        </w:rPr>
        <w:t xml:space="preserve">    </w:t>
      </w:r>
      <w:proofErr w:type="spellStart"/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>lesbare</w:t>
      </w:r>
      <w:proofErr w:type="spellEnd"/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>Unterschrift</w:t>
      </w:r>
      <w:proofErr w:type="spellEnd"/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 xml:space="preserve"> der Person, die </w:t>
      </w:r>
      <w:proofErr w:type="spellStart"/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>die</w:t>
      </w:r>
      <w:proofErr w:type="spellEnd"/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>Erklärung</w:t>
      </w:r>
      <w:proofErr w:type="spellEnd"/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727DEC">
        <w:rPr>
          <w:rFonts w:ascii="Verdana" w:hAnsi="Verdana" w:cs="Verdana"/>
          <w:color w:val="000000"/>
          <w:sz w:val="16"/>
          <w:szCs w:val="16"/>
          <w:lang w:val="en-US"/>
        </w:rPr>
        <w:t>abgibt</w:t>
      </w:r>
      <w:proofErr w:type="spellEnd"/>
    </w:p>
    <w:sectPr w:rsidR="005F7768" w:rsidRPr="00727DEC" w:rsidSect="00727DEC">
      <w:headerReference w:type="default" r:id="rId8"/>
      <w:footerReference w:type="default" r:id="rId9"/>
      <w:pgSz w:w="11906" w:h="16838"/>
      <w:pgMar w:top="284" w:right="1077" w:bottom="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57A6" w14:textId="77777777" w:rsidR="00407AC5" w:rsidRDefault="006132D2">
      <w:pPr>
        <w:spacing w:after="0" w:line="240" w:lineRule="auto"/>
      </w:pPr>
      <w:r>
        <w:separator/>
      </w:r>
    </w:p>
  </w:endnote>
  <w:endnote w:type="continuationSeparator" w:id="0">
    <w:p w14:paraId="6A8ECAFB" w14:textId="77777777" w:rsidR="00407AC5" w:rsidRDefault="006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3641BA77" w14:textId="77777777" w:rsidR="00DE6784" w:rsidRDefault="00E019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9B2C8B" w14:textId="77777777" w:rsidR="00DE6784" w:rsidRDefault="005D6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184C" w14:textId="77777777" w:rsidR="00407AC5" w:rsidRDefault="006132D2">
      <w:pPr>
        <w:spacing w:after="0" w:line="240" w:lineRule="auto"/>
      </w:pPr>
      <w:r>
        <w:separator/>
      </w:r>
    </w:p>
  </w:footnote>
  <w:footnote w:type="continuationSeparator" w:id="0">
    <w:p w14:paraId="14F226B4" w14:textId="77777777" w:rsidR="00407AC5" w:rsidRDefault="006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2C14" w14:textId="56FDF4A4" w:rsidR="006132D2" w:rsidRPr="00727DEC" w:rsidRDefault="00727DEC" w:rsidP="00727DEC">
    <w:pPr>
      <w:pStyle w:val="Nagwek"/>
    </w:pPr>
    <w:r>
      <w:rPr>
        <w:noProof/>
      </w:rPr>
      <w:drawing>
        <wp:inline distT="0" distB="0" distL="0" distR="0" wp14:anchorId="679F26C5" wp14:editId="2D0A747B">
          <wp:extent cx="6156325" cy="9029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325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1D"/>
    <w:rsid w:val="00407AC5"/>
    <w:rsid w:val="004F521D"/>
    <w:rsid w:val="00582582"/>
    <w:rsid w:val="005D6D1B"/>
    <w:rsid w:val="005F7768"/>
    <w:rsid w:val="006132D2"/>
    <w:rsid w:val="00727DEC"/>
    <w:rsid w:val="009D55D3"/>
    <w:rsid w:val="00CE5C94"/>
    <w:rsid w:val="00E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C3747"/>
  <w15:chartTrackingRefBased/>
  <w15:docId w15:val="{DC2BF00B-C7A3-4CC9-AE29-DDB357EC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4F52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1D"/>
  </w:style>
  <w:style w:type="table" w:styleId="Tabela-Siatka">
    <w:name w:val="Table Grid"/>
    <w:basedOn w:val="Standardowy"/>
    <w:uiPriority w:val="39"/>
    <w:rsid w:val="004F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4F521D"/>
  </w:style>
  <w:style w:type="paragraph" w:styleId="Nagwek">
    <w:name w:val="header"/>
    <w:basedOn w:val="Normalny"/>
    <w:link w:val="NagwekZnak"/>
    <w:uiPriority w:val="99"/>
    <w:unhideWhenUsed/>
    <w:rsid w:val="0061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8</cp:revision>
  <cp:lastPrinted>2021-08-02T10:22:00Z</cp:lastPrinted>
  <dcterms:created xsi:type="dcterms:W3CDTF">2021-07-13T09:29:00Z</dcterms:created>
  <dcterms:modified xsi:type="dcterms:W3CDTF">2021-08-02T10:58:00Z</dcterms:modified>
</cp:coreProperties>
</file>